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2A" w:rsidRPr="00336A5F" w:rsidRDefault="00FD602A" w:rsidP="00FD602A">
      <w:pPr>
        <w:ind w:left="2124" w:firstLine="708"/>
        <w:rPr>
          <w:rFonts w:ascii="Cambria" w:hAnsi="Cambria" w:cs="Tahoma"/>
          <w:b/>
          <w:sz w:val="20"/>
          <w:szCs w:val="20"/>
          <w:lang w:val="uk-UA"/>
        </w:rPr>
      </w:pPr>
      <w:r w:rsidRPr="00336A5F">
        <w:rPr>
          <w:rFonts w:ascii="Cambria" w:hAnsi="Cambria" w:cs="Tahoma"/>
          <w:b/>
          <w:sz w:val="20"/>
          <w:szCs w:val="20"/>
          <w:lang w:val="uk-UA"/>
        </w:rPr>
        <w:t xml:space="preserve">ПРОГРАМА </w:t>
      </w:r>
      <w:r w:rsidRPr="00336A5F">
        <w:rPr>
          <w:rFonts w:ascii="Cambria" w:hAnsi="Cambria" w:cs="Tahoma"/>
          <w:b/>
          <w:sz w:val="20"/>
          <w:szCs w:val="20"/>
          <w:lang w:val="en-US"/>
        </w:rPr>
        <w:t>ERASMUS</w:t>
      </w:r>
      <w:r w:rsidRPr="00336A5F">
        <w:rPr>
          <w:rFonts w:ascii="Cambria" w:hAnsi="Cambria" w:cs="Tahoma"/>
          <w:b/>
          <w:sz w:val="20"/>
          <w:szCs w:val="20"/>
          <w:lang w:val="ru-RU"/>
        </w:rPr>
        <w:t xml:space="preserve">+ </w:t>
      </w:r>
    </w:p>
    <w:p w:rsidR="00FD602A" w:rsidRPr="00336A5F" w:rsidRDefault="00FD602A" w:rsidP="00FD602A">
      <w:pPr>
        <w:ind w:left="2832"/>
        <w:rPr>
          <w:rFonts w:ascii="Cambria" w:hAnsi="Cambria" w:cs="Tahoma"/>
          <w:b/>
          <w:sz w:val="20"/>
          <w:szCs w:val="20"/>
          <w:lang w:val="uk-UA"/>
        </w:rPr>
      </w:pPr>
      <w:r w:rsidRPr="00336A5F">
        <w:rPr>
          <w:rFonts w:ascii="Cambria" w:hAnsi="Cambria" w:cs="Tahoma"/>
          <w:b/>
          <w:sz w:val="20"/>
          <w:szCs w:val="20"/>
          <w:lang w:val="uk-UA"/>
        </w:rPr>
        <w:t xml:space="preserve">КРЕДИТНА МОБІЛЬНІСТЬ (KA107 МІЖ КРАЇНАМИ-УЧАСНИКАМИ ПРОГРАМИ </w:t>
      </w:r>
      <w:r w:rsidRPr="00336A5F">
        <w:rPr>
          <w:rFonts w:ascii="Cambria" w:hAnsi="Cambria" w:cs="Tahoma"/>
          <w:b/>
          <w:caps/>
          <w:sz w:val="20"/>
          <w:szCs w:val="20"/>
          <w:lang w:val="uk-UA"/>
        </w:rPr>
        <w:t>та країнами-партнерами</w:t>
      </w:r>
      <w:r>
        <w:rPr>
          <w:rFonts w:ascii="Cambria" w:hAnsi="Cambria" w:cs="Tahoma"/>
          <w:b/>
          <w:caps/>
          <w:sz w:val="20"/>
          <w:szCs w:val="20"/>
          <w:lang w:val="uk-UA"/>
        </w:rPr>
        <w:t>)</w:t>
      </w:r>
    </w:p>
    <w:p w:rsidR="00FD602A" w:rsidRPr="00336A5F" w:rsidRDefault="00FD602A" w:rsidP="00FD602A">
      <w:pPr>
        <w:ind w:left="2124" w:firstLine="708"/>
        <w:rPr>
          <w:rFonts w:ascii="Cambria" w:hAnsi="Cambria" w:cs="Tahoma"/>
          <w:b/>
          <w:sz w:val="20"/>
          <w:szCs w:val="20"/>
          <w:lang w:val="uk-UA"/>
        </w:rPr>
      </w:pPr>
      <w:r w:rsidRPr="00336A5F">
        <w:rPr>
          <w:rFonts w:ascii="Cambria" w:hAnsi="Cambria" w:cs="Tahoma"/>
          <w:b/>
          <w:sz w:val="20"/>
          <w:szCs w:val="20"/>
          <w:lang w:val="uk-UA"/>
        </w:rPr>
        <w:t xml:space="preserve">МОБІЛЬНІСТЬ </w:t>
      </w:r>
      <w:r>
        <w:rPr>
          <w:rFonts w:ascii="Cambria" w:hAnsi="Cambria" w:cs="Tahoma"/>
          <w:b/>
          <w:sz w:val="20"/>
          <w:szCs w:val="20"/>
          <w:lang w:val="uk-UA"/>
        </w:rPr>
        <w:t>ДЛЯ НАУКОВО-ПЕДАГОГІЧНИХ ТА АДМІНІСТРАТИВНИХ ПРАЦІВНИКІВ</w:t>
      </w:r>
    </w:p>
    <w:p w:rsidR="00FD602A" w:rsidRPr="00336A5F" w:rsidRDefault="00FD602A" w:rsidP="00FD602A">
      <w:pPr>
        <w:ind w:left="2124" w:firstLine="708"/>
        <w:rPr>
          <w:rFonts w:ascii="Cambria" w:hAnsi="Cambria" w:cs="Tahoma"/>
          <w:b/>
          <w:sz w:val="20"/>
          <w:szCs w:val="20"/>
          <w:lang w:val="uk-UA"/>
        </w:rPr>
      </w:pPr>
    </w:p>
    <w:p w:rsidR="00FD602A" w:rsidRPr="00336A5F" w:rsidRDefault="00FD602A" w:rsidP="00FD602A">
      <w:pPr>
        <w:ind w:left="2124" w:firstLine="708"/>
        <w:rPr>
          <w:rFonts w:ascii="Cambria" w:hAnsi="Cambria" w:cs="Tahoma"/>
          <w:b/>
          <w:sz w:val="20"/>
          <w:szCs w:val="20"/>
          <w:lang w:val="uk-UA"/>
        </w:rPr>
      </w:pPr>
      <w:r w:rsidRPr="00336A5F">
        <w:rPr>
          <w:rFonts w:ascii="Cambria" w:hAnsi="Cambria" w:cs="Tahoma"/>
          <w:b/>
          <w:caps/>
          <w:sz w:val="20"/>
          <w:szCs w:val="20"/>
          <w:lang w:val="uk-UA"/>
        </w:rPr>
        <w:t>Анкета-</w:t>
      </w:r>
      <w:r w:rsidRPr="00336A5F">
        <w:rPr>
          <w:rFonts w:ascii="Cambria" w:hAnsi="Cambria" w:cs="Tahoma"/>
          <w:b/>
          <w:sz w:val="20"/>
          <w:szCs w:val="20"/>
          <w:lang w:val="uk-UA"/>
        </w:rPr>
        <w:t>ЗАЯВА</w:t>
      </w:r>
    </w:p>
    <w:p w:rsidR="00FD602A" w:rsidRPr="00336A5F" w:rsidRDefault="00FD602A" w:rsidP="00FD602A">
      <w:pPr>
        <w:ind w:left="2124" w:firstLine="708"/>
        <w:rPr>
          <w:rFonts w:ascii="Cambria" w:hAnsi="Cambria" w:cs="Tahoma"/>
          <w:b/>
          <w:sz w:val="20"/>
          <w:szCs w:val="20"/>
          <w:lang w:val="uk-UA"/>
        </w:rPr>
      </w:pPr>
      <w:r w:rsidRPr="00336A5F">
        <w:rPr>
          <w:rFonts w:ascii="Cambria" w:hAnsi="Cambria" w:cs="Tahoma"/>
          <w:b/>
          <w:sz w:val="20"/>
          <w:szCs w:val="20"/>
          <w:lang w:val="uk-UA"/>
        </w:rPr>
        <w:t>АКАДЕМІЧНИЙ РІК 2015/2016</w:t>
      </w:r>
    </w:p>
    <w:p w:rsidR="00FD602A" w:rsidRPr="00336A5F" w:rsidRDefault="00FD602A" w:rsidP="00FD602A">
      <w:pPr>
        <w:ind w:left="2124" w:firstLine="708"/>
        <w:rPr>
          <w:rFonts w:ascii="Cambria" w:hAnsi="Cambria" w:cs="Tahoma"/>
          <w:b/>
          <w:sz w:val="20"/>
          <w:szCs w:val="20"/>
          <w:lang w:val="uk-UA"/>
        </w:rPr>
      </w:pPr>
    </w:p>
    <w:p w:rsidR="00FD602A" w:rsidRPr="00336A5F" w:rsidRDefault="00FD602A" w:rsidP="00FD602A">
      <w:pPr>
        <w:spacing w:line="480" w:lineRule="auto"/>
        <w:ind w:left="5954" w:firstLine="708"/>
        <w:rPr>
          <w:rFonts w:ascii="Cambria" w:hAnsi="Cambria" w:cs="Tahoma"/>
          <w:b/>
          <w:sz w:val="20"/>
          <w:szCs w:val="20"/>
          <w:lang w:val="uk-UA"/>
        </w:rPr>
      </w:pPr>
      <w:r w:rsidRPr="00336A5F">
        <w:rPr>
          <w:rFonts w:ascii="Cambria" w:hAnsi="Cambria" w:cs="Tahoma"/>
          <w:b/>
          <w:sz w:val="20"/>
          <w:szCs w:val="20"/>
          <w:lang w:val="uk-UA"/>
        </w:rPr>
        <w:t>Дата подачі документів:</w:t>
      </w:r>
      <w:r>
        <w:rPr>
          <w:rFonts w:ascii="Cambria" w:hAnsi="Cambria" w:cs="Tahoma"/>
          <w:b/>
          <w:sz w:val="20"/>
          <w:szCs w:val="20"/>
          <w:lang w:val="uk-UA"/>
        </w:rPr>
        <w:t xml:space="preserve"> ______________________</w:t>
      </w:r>
    </w:p>
    <w:p w:rsidR="00FD602A" w:rsidRPr="00336A5F" w:rsidRDefault="00FD602A" w:rsidP="00FD602A">
      <w:pPr>
        <w:ind w:left="5954" w:firstLine="708"/>
        <w:rPr>
          <w:rFonts w:ascii="Cambria" w:hAnsi="Cambria" w:cs="Tahoma"/>
          <w:b/>
          <w:sz w:val="20"/>
          <w:szCs w:val="20"/>
        </w:rPr>
      </w:pPr>
      <w:r w:rsidRPr="00336A5F">
        <w:rPr>
          <w:rFonts w:ascii="Cambria" w:hAnsi="Cambria" w:cs="Tahoma"/>
          <w:b/>
          <w:sz w:val="20"/>
          <w:szCs w:val="20"/>
          <w:lang w:val="uk-UA"/>
        </w:rPr>
        <w:t>№ реєстрації</w:t>
      </w:r>
      <w:r>
        <w:rPr>
          <w:rFonts w:ascii="Cambria" w:hAnsi="Cambria" w:cs="Tahoma"/>
          <w:b/>
          <w:sz w:val="20"/>
          <w:szCs w:val="20"/>
          <w:lang w:val="uk-UA"/>
        </w:rPr>
        <w:t>: ____________________________________</w:t>
      </w:r>
    </w:p>
    <w:p w:rsidR="00FD602A" w:rsidRPr="008E10E8" w:rsidRDefault="00FD602A" w:rsidP="00FD602A">
      <w:pPr>
        <w:spacing w:line="480" w:lineRule="auto"/>
        <w:rPr>
          <w:rFonts w:ascii="Verdana" w:hAnsi="Verdana" w:cs="Tahoma"/>
          <w:sz w:val="16"/>
          <w:szCs w:val="16"/>
        </w:rPr>
      </w:pPr>
    </w:p>
    <w:tbl>
      <w:tblPr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986"/>
        <w:gridCol w:w="7"/>
        <w:gridCol w:w="1005"/>
        <w:gridCol w:w="1538"/>
        <w:gridCol w:w="321"/>
        <w:gridCol w:w="1968"/>
      </w:tblGrid>
      <w:tr w:rsidR="00C32CBF" w:rsidRPr="00336A5F" w:rsidTr="00C32CBF">
        <w:trPr>
          <w:trHeight w:val="300"/>
        </w:trPr>
        <w:tc>
          <w:tcPr>
            <w:tcW w:w="6047" w:type="dxa"/>
            <w:gridSpan w:val="5"/>
            <w:shd w:val="clear" w:color="auto" w:fill="D9D9D9"/>
            <w:vAlign w:val="center"/>
          </w:tcPr>
          <w:p w:rsidR="00FD602A" w:rsidRPr="00336A5F" w:rsidRDefault="00FD602A" w:rsidP="001D17AA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4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602A" w:rsidRPr="00336A5F" w:rsidRDefault="00FD602A" w:rsidP="001D17AA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D602A" w:rsidRPr="00336A5F" w:rsidTr="00C32CBF">
        <w:trPr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D602A" w:rsidRPr="00336A5F" w:rsidRDefault="00FD602A" w:rsidP="001D17A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336A5F">
              <w:rPr>
                <w:rFonts w:ascii="Cambria" w:hAnsi="Cambria" w:cs="Tahoma"/>
                <w:sz w:val="20"/>
                <w:szCs w:val="20"/>
              </w:rPr>
              <w:t>1</w:t>
            </w:r>
          </w:p>
        </w:tc>
        <w:tc>
          <w:tcPr>
            <w:tcW w:w="5519" w:type="dxa"/>
            <w:gridSpan w:val="4"/>
            <w:shd w:val="clear" w:color="auto" w:fill="auto"/>
            <w:vAlign w:val="center"/>
          </w:tcPr>
          <w:p w:rsidR="00FD602A" w:rsidRPr="00336A5F" w:rsidRDefault="00FD602A" w:rsidP="001D17A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602A" w:rsidRPr="00336A5F" w:rsidRDefault="00FD602A" w:rsidP="001D17AA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32CBF" w:rsidRPr="00336A5F" w:rsidTr="00C32CBF">
        <w:trPr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FD602A" w:rsidRPr="00336A5F" w:rsidRDefault="00FD602A" w:rsidP="001D17A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shd w:val="clear" w:color="auto" w:fill="auto"/>
            <w:vAlign w:val="center"/>
          </w:tcPr>
          <w:p w:rsidR="00FD602A" w:rsidRPr="00336A5F" w:rsidRDefault="00FD602A" w:rsidP="00FD602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 xml:space="preserve">Серійний номер закордонного паспорту (із </w:t>
            </w:r>
            <w:r>
              <w:rPr>
                <w:rFonts w:ascii="Cambria" w:hAnsi="Cambria" w:cs="Tahoma"/>
                <w:b/>
                <w:sz w:val="20"/>
                <w:szCs w:val="20"/>
                <w:lang w:val="uk-UA"/>
              </w:rPr>
              <w:t>терміном закінчення)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602A" w:rsidRPr="00336A5F" w:rsidRDefault="00FD602A" w:rsidP="001D17AA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32CBF" w:rsidRPr="00FD602A" w:rsidTr="00C32CBF">
        <w:trPr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FD602A" w:rsidRPr="00336A5F" w:rsidRDefault="00FD602A" w:rsidP="001D17A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shd w:val="clear" w:color="auto" w:fill="auto"/>
            <w:vAlign w:val="center"/>
          </w:tcPr>
          <w:p w:rsidR="00FD602A" w:rsidRPr="00FD602A" w:rsidRDefault="00FD602A" w:rsidP="001D17AA">
            <w:pPr>
              <w:jc w:val="both"/>
              <w:rPr>
                <w:rFonts w:ascii="Cambria" w:hAnsi="Cambria" w:cs="Tahoma"/>
                <w:sz w:val="20"/>
                <w:szCs w:val="20"/>
                <w:lang w:val="ru-RU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4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602A" w:rsidRPr="00FD602A" w:rsidRDefault="00FD602A" w:rsidP="001D17AA">
            <w:pPr>
              <w:spacing w:after="200" w:line="276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FD602A" w:rsidRPr="00336A5F" w:rsidTr="00C32CBF">
        <w:trPr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D602A" w:rsidRPr="00336A5F" w:rsidRDefault="00FD602A" w:rsidP="001D17AA">
            <w:pPr>
              <w:jc w:val="center"/>
              <w:rPr>
                <w:rFonts w:ascii="Cambria" w:hAnsi="Cambria" w:cs="Tahoma"/>
                <w:sz w:val="20"/>
                <w:szCs w:val="20"/>
                <w:lang w:val="uk-UA"/>
              </w:rPr>
            </w:pPr>
            <w:r w:rsidRPr="00336A5F">
              <w:rPr>
                <w:rFonts w:ascii="Cambria" w:hAnsi="Cambria" w:cs="Tahoma"/>
                <w:sz w:val="20"/>
                <w:szCs w:val="20"/>
                <w:lang w:val="uk-UA"/>
              </w:rPr>
              <w:t>2</w:t>
            </w:r>
          </w:p>
        </w:tc>
        <w:tc>
          <w:tcPr>
            <w:tcW w:w="5519" w:type="dxa"/>
            <w:gridSpan w:val="4"/>
            <w:shd w:val="clear" w:color="auto" w:fill="auto"/>
            <w:vAlign w:val="center"/>
          </w:tcPr>
          <w:p w:rsidR="00FD602A" w:rsidRPr="00336A5F" w:rsidRDefault="00FD602A" w:rsidP="001D17A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Факультет/інститут</w:t>
            </w:r>
            <w:r>
              <w:rPr>
                <w:rFonts w:ascii="Cambria" w:hAnsi="Cambria" w:cs="Tahoma"/>
                <w:b/>
                <w:sz w:val="20"/>
                <w:szCs w:val="20"/>
                <w:lang w:val="uk-UA"/>
              </w:rPr>
              <w:t>/структурний підрозділ</w:t>
            </w:r>
          </w:p>
        </w:tc>
        <w:tc>
          <w:tcPr>
            <w:tcW w:w="4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602A" w:rsidRPr="00336A5F" w:rsidRDefault="00FD602A" w:rsidP="001D17AA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D602A" w:rsidRPr="00336A5F" w:rsidTr="00C32CBF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FD602A" w:rsidRPr="00336A5F" w:rsidRDefault="00FD602A" w:rsidP="001D17AA">
            <w:pPr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</w:tc>
        <w:tc>
          <w:tcPr>
            <w:tcW w:w="5519" w:type="dxa"/>
            <w:gridSpan w:val="4"/>
            <w:shd w:val="clear" w:color="auto" w:fill="auto"/>
            <w:vAlign w:val="center"/>
          </w:tcPr>
          <w:p w:rsidR="00FD602A" w:rsidRPr="00336A5F" w:rsidRDefault="00FD602A" w:rsidP="001D17A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Кафедра (за необхідністю)</w:t>
            </w:r>
          </w:p>
        </w:tc>
        <w:tc>
          <w:tcPr>
            <w:tcW w:w="4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602A" w:rsidRPr="00336A5F" w:rsidRDefault="00FD602A" w:rsidP="001D17AA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D602A" w:rsidRPr="00336A5F" w:rsidTr="00C32CBF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FD602A" w:rsidRPr="00336A5F" w:rsidRDefault="00FD602A" w:rsidP="001D17AA">
            <w:pPr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</w:tc>
        <w:tc>
          <w:tcPr>
            <w:tcW w:w="5519" w:type="dxa"/>
            <w:gridSpan w:val="4"/>
            <w:shd w:val="clear" w:color="auto" w:fill="auto"/>
            <w:vAlign w:val="center"/>
          </w:tcPr>
          <w:p w:rsidR="00FD602A" w:rsidRPr="00336A5F" w:rsidRDefault="00FD602A" w:rsidP="001D17A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4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602A" w:rsidRPr="00336A5F" w:rsidRDefault="00FD602A" w:rsidP="001D17AA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D602A" w:rsidRPr="00336A5F" w:rsidTr="00C32CBF">
        <w:trPr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FD602A" w:rsidRPr="00336A5F" w:rsidRDefault="00FD602A" w:rsidP="001D17A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shd w:val="clear" w:color="auto" w:fill="auto"/>
            <w:vAlign w:val="center"/>
          </w:tcPr>
          <w:p w:rsidR="00FD602A" w:rsidRPr="00336A5F" w:rsidRDefault="00FD602A" w:rsidP="001D17AA">
            <w:pPr>
              <w:jc w:val="both"/>
              <w:rPr>
                <w:rFonts w:ascii="Cambria" w:hAnsi="Cambria" w:cs="Tahoma"/>
                <w:sz w:val="20"/>
                <w:szCs w:val="20"/>
                <w:lang w:val="ru-RU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Вчене звання</w:t>
            </w:r>
          </w:p>
        </w:tc>
        <w:tc>
          <w:tcPr>
            <w:tcW w:w="4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602A" w:rsidRPr="00336A5F" w:rsidRDefault="00FD602A" w:rsidP="001D17AA">
            <w:pPr>
              <w:spacing w:after="200" w:line="276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FD602A" w:rsidRPr="00336A5F" w:rsidTr="00C32CBF">
        <w:trPr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FD602A" w:rsidRPr="00336A5F" w:rsidRDefault="00FD602A" w:rsidP="001D17A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shd w:val="clear" w:color="auto" w:fill="auto"/>
            <w:vAlign w:val="center"/>
          </w:tcPr>
          <w:p w:rsidR="00FD602A" w:rsidRDefault="00FD602A" w:rsidP="00FD602A">
            <w:pPr>
              <w:jc w:val="both"/>
              <w:rPr>
                <w:rFonts w:ascii="Cambria" w:hAnsi="Cambria" w:cs="Tahoma"/>
                <w:b/>
                <w:sz w:val="20"/>
                <w:szCs w:val="20"/>
                <w:lang w:val="uk-UA"/>
              </w:rPr>
            </w:pPr>
            <w:r w:rsidRPr="00FD602A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Трудовий стаж (</w:t>
            </w:r>
            <w:r>
              <w:rPr>
                <w:rFonts w:ascii="Cambria" w:hAnsi="Cambria" w:cs="Tahoma"/>
                <w:b/>
                <w:sz w:val="20"/>
                <w:szCs w:val="20"/>
                <w:lang w:val="uk-UA"/>
              </w:rPr>
              <w:t>У</w:t>
            </w:r>
            <w:r w:rsidRPr="00FD602A">
              <w:rPr>
                <w:rFonts w:ascii="Cambria" w:hAnsi="Cambria" w:cs="Tahoma"/>
                <w:b/>
                <w:sz w:val="20"/>
                <w:szCs w:val="20"/>
                <w:lang w:val="uk-UA"/>
              </w:rPr>
              <w:t xml:space="preserve"> роках, з моменту зайнятості на роботі)</w:t>
            </w:r>
          </w:p>
        </w:tc>
        <w:tc>
          <w:tcPr>
            <w:tcW w:w="4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602A" w:rsidRPr="00336A5F" w:rsidRDefault="00FD602A" w:rsidP="001D17AA">
            <w:pPr>
              <w:spacing w:after="200" w:line="276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8756DF" w:rsidRPr="00336A5F" w:rsidTr="00C32CBF">
        <w:trPr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8756DF" w:rsidRPr="00336A5F" w:rsidRDefault="008756DF" w:rsidP="001D17AA">
            <w:pPr>
              <w:jc w:val="center"/>
              <w:rPr>
                <w:rFonts w:ascii="Cambria" w:hAnsi="Cambria" w:cs="Tahoma"/>
                <w:sz w:val="20"/>
                <w:szCs w:val="20"/>
                <w:lang w:val="uk-UA"/>
              </w:rPr>
            </w:pPr>
            <w:r w:rsidRPr="00336A5F">
              <w:rPr>
                <w:rFonts w:ascii="Cambria" w:hAnsi="Cambria" w:cs="Tahoma"/>
                <w:sz w:val="20"/>
                <w:szCs w:val="20"/>
                <w:lang w:val="uk-UA"/>
              </w:rPr>
              <w:t>3</w:t>
            </w:r>
          </w:p>
        </w:tc>
        <w:tc>
          <w:tcPr>
            <w:tcW w:w="5519" w:type="dxa"/>
            <w:gridSpan w:val="4"/>
            <w:shd w:val="clear" w:color="auto" w:fill="auto"/>
            <w:vAlign w:val="center"/>
          </w:tcPr>
          <w:p w:rsidR="008756DF" w:rsidRPr="00336A5F" w:rsidRDefault="008756DF" w:rsidP="001D17A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Приймаючий заклад (за пріоритетом)</w:t>
            </w:r>
          </w:p>
        </w:tc>
        <w:tc>
          <w:tcPr>
            <w:tcW w:w="4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56DF" w:rsidRPr="00336A5F" w:rsidRDefault="008756DF" w:rsidP="001D17AA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756DF" w:rsidRPr="00336A5F" w:rsidTr="00C32CBF">
        <w:trPr>
          <w:trHeight w:val="358"/>
        </w:trPr>
        <w:tc>
          <w:tcPr>
            <w:tcW w:w="528" w:type="dxa"/>
            <w:vMerge/>
            <w:shd w:val="clear" w:color="auto" w:fill="auto"/>
            <w:vAlign w:val="center"/>
          </w:tcPr>
          <w:p w:rsidR="008756DF" w:rsidRPr="00336A5F" w:rsidRDefault="008756DF" w:rsidP="001D17A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shd w:val="clear" w:color="auto" w:fill="auto"/>
            <w:vAlign w:val="center"/>
          </w:tcPr>
          <w:p w:rsidR="008756DF" w:rsidRPr="00336A5F" w:rsidRDefault="008756DF" w:rsidP="001D17A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Перший виш-партнер</w:t>
            </w:r>
          </w:p>
        </w:tc>
        <w:tc>
          <w:tcPr>
            <w:tcW w:w="4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56DF" w:rsidRPr="00336A5F" w:rsidRDefault="008756DF" w:rsidP="001D17AA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756DF" w:rsidRPr="00336A5F" w:rsidTr="00C32CBF">
        <w:trPr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8756DF" w:rsidRPr="00336A5F" w:rsidRDefault="008756DF" w:rsidP="001D17AA">
            <w:pPr>
              <w:jc w:val="center"/>
              <w:rPr>
                <w:rFonts w:ascii="Cambria" w:hAnsi="Cambria" w:cs="Tahoma"/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4"/>
            <w:shd w:val="clear" w:color="auto" w:fill="auto"/>
            <w:vAlign w:val="center"/>
          </w:tcPr>
          <w:p w:rsidR="008756DF" w:rsidRPr="00336A5F" w:rsidRDefault="008756DF" w:rsidP="001D17AA">
            <w:pPr>
              <w:jc w:val="both"/>
              <w:rPr>
                <w:rFonts w:ascii="Cambria" w:hAnsi="Cambria" w:cs="Tahoma"/>
                <w:sz w:val="20"/>
                <w:szCs w:val="20"/>
                <w:lang w:val="ru-RU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Другий виш-партнер</w:t>
            </w:r>
          </w:p>
        </w:tc>
        <w:tc>
          <w:tcPr>
            <w:tcW w:w="4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56DF" w:rsidRPr="00336A5F" w:rsidRDefault="008756DF" w:rsidP="001D17AA">
            <w:pPr>
              <w:spacing w:after="200" w:line="276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8756DF" w:rsidRPr="00336A5F" w:rsidTr="00C32CBF">
        <w:trPr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8756DF" w:rsidRPr="00336A5F" w:rsidRDefault="008756DF" w:rsidP="001D17AA">
            <w:pPr>
              <w:jc w:val="center"/>
              <w:rPr>
                <w:rFonts w:ascii="Cambria" w:hAnsi="Cambria" w:cs="Tahoma"/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4"/>
            <w:shd w:val="clear" w:color="auto" w:fill="auto"/>
            <w:vAlign w:val="center"/>
          </w:tcPr>
          <w:p w:rsidR="008756DF" w:rsidRPr="00FD602A" w:rsidRDefault="008756DF" w:rsidP="001D17AA">
            <w:pPr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FD602A">
              <w:rPr>
                <w:rFonts w:ascii="Cambria" w:hAnsi="Cambria" w:cs="Arial"/>
                <w:b/>
                <w:sz w:val="20"/>
                <w:szCs w:val="20"/>
                <w:lang w:val="uk-UA"/>
              </w:rPr>
              <w:t>Форма навчальної діяльності</w:t>
            </w:r>
            <w:r w:rsidRPr="00FD602A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D602A">
              <w:rPr>
                <w:rFonts w:ascii="Cambria" w:hAnsi="Cambria" w:cs="Arial"/>
                <w:b/>
                <w:sz w:val="20"/>
                <w:szCs w:val="20"/>
                <w:lang w:val="uk-UA"/>
              </w:rPr>
              <w:t>напр</w:t>
            </w:r>
            <w:proofErr w:type="spellEnd"/>
            <w:r w:rsidRPr="00FD602A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. </w:t>
            </w:r>
            <w:r w:rsidRPr="00FD602A">
              <w:rPr>
                <w:rFonts w:ascii="Cambria" w:hAnsi="Cambria" w:cs="Arial"/>
                <w:b/>
                <w:sz w:val="20"/>
                <w:szCs w:val="20"/>
                <w:lang w:val="uk-UA"/>
              </w:rPr>
              <w:t>лекція</w:t>
            </w:r>
            <w:r w:rsidRPr="00FD602A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, </w:t>
            </w:r>
            <w:r w:rsidRPr="00FD602A">
              <w:rPr>
                <w:rFonts w:ascii="Cambria" w:hAnsi="Cambria" w:cs="Arial"/>
                <w:b/>
                <w:sz w:val="20"/>
                <w:szCs w:val="20"/>
                <w:lang w:val="uk-UA"/>
              </w:rPr>
              <w:t>семінар</w:t>
            </w:r>
            <w:r w:rsidRPr="00FD602A">
              <w:rPr>
                <w:rFonts w:ascii="Cambria" w:hAnsi="Cambria" w:cs="Arial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4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56DF" w:rsidRPr="00336A5F" w:rsidRDefault="008756DF" w:rsidP="001D17AA">
            <w:pPr>
              <w:spacing w:after="200" w:line="276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8756DF" w:rsidRPr="00336A5F" w:rsidTr="00C32CBF">
        <w:trPr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8756DF" w:rsidRPr="00336A5F" w:rsidRDefault="008756DF" w:rsidP="001D17AA">
            <w:pPr>
              <w:jc w:val="center"/>
              <w:rPr>
                <w:rFonts w:ascii="Cambria" w:hAnsi="Cambria" w:cs="Tahoma"/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4"/>
            <w:shd w:val="clear" w:color="auto" w:fill="auto"/>
            <w:vAlign w:val="center"/>
          </w:tcPr>
          <w:p w:rsidR="008756DF" w:rsidRPr="00FD602A" w:rsidRDefault="008756DF" w:rsidP="001D17AA">
            <w:pPr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uk-UA"/>
              </w:rPr>
              <w:t>Період мобільності, обу</w:t>
            </w:r>
            <w:r w:rsidRPr="00FD602A">
              <w:rPr>
                <w:rFonts w:ascii="Cambria" w:hAnsi="Cambria" w:cs="Arial"/>
                <w:b/>
                <w:sz w:val="20"/>
                <w:szCs w:val="20"/>
                <w:lang w:val="uk-UA"/>
              </w:rPr>
              <w:t>мовлений з приймаючим університетом</w:t>
            </w:r>
            <w:r w:rsidRPr="00FD602A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 (</w:t>
            </w:r>
            <w:r w:rsidRPr="00FD602A">
              <w:rPr>
                <w:rFonts w:ascii="Cambria" w:hAnsi="Cambria" w:cs="Arial"/>
                <w:b/>
                <w:sz w:val="20"/>
                <w:szCs w:val="20"/>
                <w:lang w:val="uk-UA"/>
              </w:rPr>
              <w:t>перший і останній день від</w:t>
            </w:r>
            <w:r w:rsidRPr="00FD602A">
              <w:rPr>
                <w:rFonts w:ascii="Cambria" w:hAnsi="Cambria" w:cs="Arial"/>
                <w:b/>
                <w:sz w:val="20"/>
                <w:szCs w:val="20"/>
                <w:lang w:val="ru-RU"/>
              </w:rPr>
              <w:t>’</w:t>
            </w:r>
            <w:r w:rsidRPr="00FD602A">
              <w:rPr>
                <w:rFonts w:ascii="Cambria" w:hAnsi="Cambria" w:cs="Arial"/>
                <w:b/>
                <w:sz w:val="20"/>
                <w:szCs w:val="20"/>
                <w:lang w:val="uk-UA"/>
              </w:rPr>
              <w:t>їзду</w:t>
            </w:r>
            <w:r w:rsidRPr="00FD602A">
              <w:rPr>
                <w:rFonts w:ascii="Cambria" w:hAnsi="Cambria" w:cs="Arial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4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56DF" w:rsidRPr="00336A5F" w:rsidRDefault="008756DF" w:rsidP="001D17AA">
            <w:pPr>
              <w:spacing w:after="200" w:line="276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FD602A" w:rsidRPr="00336A5F" w:rsidTr="00C32CBF">
        <w:trPr>
          <w:trHeight w:val="353"/>
        </w:trPr>
        <w:tc>
          <w:tcPr>
            <w:tcW w:w="6047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602A" w:rsidRPr="00336A5F" w:rsidRDefault="00FD602A" w:rsidP="001D17AA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Cambria" w:hAnsi="Cambria" w:cs="Tahoma"/>
                <w:b/>
                <w:sz w:val="20"/>
                <w:szCs w:val="20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4832" w:type="dxa"/>
            <w:gridSpan w:val="4"/>
            <w:shd w:val="clear" w:color="auto" w:fill="FFFFFF" w:themeFill="background1"/>
            <w:vAlign w:val="center"/>
          </w:tcPr>
          <w:p w:rsidR="00FD602A" w:rsidRPr="00336A5F" w:rsidRDefault="00FD602A" w:rsidP="001D17AA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32CBF" w:rsidRPr="00336A5F" w:rsidTr="00C32CBF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C32CBF" w:rsidRPr="00336A5F" w:rsidRDefault="00C32CBF" w:rsidP="001D17AA">
            <w:pPr>
              <w:jc w:val="center"/>
              <w:rPr>
                <w:rFonts w:ascii="Cambria" w:hAnsi="Cambria" w:cs="Tahoma"/>
                <w:sz w:val="20"/>
                <w:szCs w:val="20"/>
                <w:lang w:val="uk-UA"/>
              </w:rPr>
            </w:pPr>
            <w:r>
              <w:rPr>
                <w:rFonts w:ascii="Cambria" w:hAnsi="Cambria" w:cs="Tahoma"/>
                <w:sz w:val="20"/>
                <w:szCs w:val="20"/>
                <w:lang w:val="uk-UA"/>
              </w:rPr>
              <w:t>4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:rsidR="00C32CBF" w:rsidRPr="00C32CBF" w:rsidRDefault="00C32CBF" w:rsidP="00C32CBF">
            <w:pPr>
              <w:rPr>
                <w:rFonts w:ascii="Cambria" w:hAnsi="Cambria" w:cs="Tahoma"/>
                <w:b/>
                <w:sz w:val="20"/>
                <w:szCs w:val="20"/>
                <w:lang w:val="uk-UA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val="uk-UA"/>
              </w:rPr>
              <w:t xml:space="preserve">Чи </w:t>
            </w:r>
            <w:proofErr w:type="spellStart"/>
            <w:r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належити</w:t>
            </w:r>
            <w:proofErr w:type="spellEnd"/>
            <w:r>
              <w:rPr>
                <w:rFonts w:ascii="Cambria" w:hAnsi="Cambria" w:cs="Tahoma"/>
                <w:b/>
                <w:sz w:val="20"/>
                <w:szCs w:val="20"/>
                <w:lang w:val="uk-UA"/>
              </w:rPr>
              <w:t xml:space="preserve"> Ви </w:t>
            </w:r>
            <w:r w:rsidRPr="00C32CB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до соціально вразливих верств населення (інваліди, сироти тощо)</w:t>
            </w:r>
            <w:r>
              <w:rPr>
                <w:rFonts w:ascii="Cambria" w:hAnsi="Cambria" w:cs="Tahoma"/>
                <w:b/>
                <w:sz w:val="20"/>
                <w:szCs w:val="20"/>
                <w:lang w:val="uk-UA"/>
              </w:rPr>
              <w:t>?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C32CBF" w:rsidRPr="00336A5F" w:rsidRDefault="00C32CBF" w:rsidP="00C32CBF">
            <w:pPr>
              <w:spacing w:after="200" w:line="360" w:lineRule="auto"/>
              <w:rPr>
                <w:rFonts w:ascii="Cambria" w:hAnsi="Cambria"/>
                <w:sz w:val="20"/>
                <w:szCs w:val="20"/>
              </w:rPr>
            </w:pPr>
            <w:r w:rsidRPr="00336A5F">
              <w:rPr>
                <w:rFonts w:ascii="Cambria" w:hAnsi="Cambria" w:cs="Tahoma"/>
                <w:sz w:val="20"/>
                <w:szCs w:val="20"/>
              </w:rPr>
              <w:sym w:font="Marlett" w:char="F031"/>
            </w:r>
            <w:r w:rsidRPr="00336A5F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336A5F">
              <w:rPr>
                <w:rFonts w:ascii="Cambria" w:hAnsi="Cambria" w:cs="Tahoma"/>
                <w:sz w:val="20"/>
                <w:szCs w:val="20"/>
                <w:lang w:val="uk-UA"/>
              </w:rPr>
              <w:t>ТАК</w:t>
            </w:r>
            <w:r>
              <w:rPr>
                <w:rFonts w:ascii="Cambria" w:hAnsi="Cambria" w:cs="Tahoma"/>
                <w:sz w:val="20"/>
                <w:szCs w:val="20"/>
                <w:lang w:val="uk-UA"/>
              </w:rPr>
              <w:t xml:space="preserve"> ______________________</w:t>
            </w:r>
          </w:p>
        </w:tc>
        <w:tc>
          <w:tcPr>
            <w:tcW w:w="2289" w:type="dxa"/>
            <w:gridSpan w:val="2"/>
            <w:shd w:val="clear" w:color="auto" w:fill="auto"/>
            <w:vAlign w:val="center"/>
          </w:tcPr>
          <w:p w:rsidR="00C32CBF" w:rsidRPr="00336A5F" w:rsidRDefault="00C32CBF" w:rsidP="00C32CBF">
            <w:pPr>
              <w:spacing w:after="200" w:line="360" w:lineRule="auto"/>
              <w:rPr>
                <w:rFonts w:ascii="Cambria" w:hAnsi="Cambria"/>
                <w:sz w:val="20"/>
                <w:szCs w:val="20"/>
              </w:rPr>
            </w:pPr>
            <w:r w:rsidRPr="00336A5F">
              <w:rPr>
                <w:rFonts w:ascii="Cambria" w:hAnsi="Cambria" w:cs="Tahoma"/>
                <w:sz w:val="20"/>
                <w:szCs w:val="20"/>
              </w:rPr>
              <w:sym w:font="Marlett" w:char="F031"/>
            </w:r>
            <w:r w:rsidRPr="00336A5F">
              <w:rPr>
                <w:rFonts w:ascii="Cambria" w:hAnsi="Cambria" w:cs="Tahoma"/>
                <w:sz w:val="20"/>
                <w:szCs w:val="20"/>
                <w:lang w:val="uk-UA"/>
              </w:rPr>
              <w:t>НІ</w:t>
            </w:r>
          </w:p>
        </w:tc>
      </w:tr>
      <w:tr w:rsidR="00C32CBF" w:rsidRPr="00336A5F" w:rsidTr="00C32CBF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C32CBF" w:rsidRDefault="00C32CBF" w:rsidP="001D17AA">
            <w:pPr>
              <w:jc w:val="center"/>
              <w:rPr>
                <w:rFonts w:ascii="Cambria" w:hAnsi="Cambria" w:cs="Tahoma"/>
                <w:sz w:val="20"/>
                <w:szCs w:val="20"/>
                <w:lang w:val="uk-UA"/>
              </w:rPr>
            </w:pPr>
            <w:r>
              <w:rPr>
                <w:rFonts w:ascii="Cambria" w:hAnsi="Cambria" w:cs="Tahoma"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10344" w:type="dxa"/>
            <w:gridSpan w:val="7"/>
            <w:shd w:val="clear" w:color="auto" w:fill="auto"/>
            <w:vAlign w:val="center"/>
          </w:tcPr>
          <w:p w:rsidR="00C32CBF" w:rsidRPr="00336A5F" w:rsidRDefault="00C32CBF" w:rsidP="00FD602A">
            <w:pPr>
              <w:rPr>
                <w:rFonts w:ascii="Cambria" w:hAnsi="Cambria" w:cs="Tahoma"/>
                <w:b/>
                <w:sz w:val="20"/>
                <w:szCs w:val="20"/>
                <w:lang w:val="uk-UA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 xml:space="preserve">ЗНАННЯ </w:t>
            </w:r>
            <w:r>
              <w:rPr>
                <w:rFonts w:ascii="Cambria" w:hAnsi="Cambria" w:cs="Tahoma"/>
                <w:b/>
                <w:sz w:val="20"/>
                <w:szCs w:val="20"/>
                <w:lang w:val="uk-UA"/>
              </w:rPr>
              <w:t>ІНОЗЕМНОЇ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 xml:space="preserve"> МОВИ</w:t>
            </w:r>
            <w:r>
              <w:rPr>
                <w:rFonts w:ascii="Cambria" w:hAnsi="Cambria" w:cs="Tahoma"/>
                <w:b/>
                <w:sz w:val="20"/>
                <w:szCs w:val="20"/>
                <w:lang w:val="uk-UA"/>
              </w:rPr>
              <w:t>*</w:t>
            </w:r>
          </w:p>
        </w:tc>
      </w:tr>
      <w:tr w:rsidR="00C32CBF" w:rsidRPr="00336A5F" w:rsidTr="00C32CBF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C32CBF" w:rsidRPr="00336A5F" w:rsidRDefault="00C32CBF" w:rsidP="001D17A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C32CBF" w:rsidRPr="00336A5F" w:rsidRDefault="00C32CBF" w:rsidP="001D17AA">
            <w:pPr>
              <w:rPr>
                <w:rFonts w:ascii="Cambria" w:hAnsi="Cambria" w:cs="Tahoma"/>
                <w:b/>
                <w:sz w:val="20"/>
                <w:szCs w:val="20"/>
                <w:lang w:val="ru-RU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825" w:type="dxa"/>
            <w:gridSpan w:val="6"/>
            <w:shd w:val="clear" w:color="auto" w:fill="auto"/>
            <w:vAlign w:val="center"/>
          </w:tcPr>
          <w:p w:rsidR="00C32CBF" w:rsidRPr="00336A5F" w:rsidRDefault="00C32CBF" w:rsidP="001D17AA">
            <w:pPr>
              <w:rPr>
                <w:rFonts w:ascii="Cambria" w:hAnsi="Cambria" w:cs="Tahoma"/>
                <w:sz w:val="20"/>
                <w:szCs w:val="20"/>
                <w:lang w:val="uk-UA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Сертифікат</w:t>
            </w:r>
            <w:r>
              <w:rPr>
                <w:rFonts w:ascii="Cambria" w:hAnsi="Cambria" w:cs="Tahoma"/>
                <w:b/>
                <w:sz w:val="20"/>
                <w:szCs w:val="20"/>
                <w:lang w:val="uk-UA"/>
              </w:rPr>
              <w:t xml:space="preserve"> (за наявністю)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:</w:t>
            </w:r>
          </w:p>
        </w:tc>
      </w:tr>
      <w:tr w:rsidR="00C32CBF" w:rsidRPr="00336A5F" w:rsidTr="00C32CBF">
        <w:trPr>
          <w:trHeight w:val="449"/>
        </w:trPr>
        <w:tc>
          <w:tcPr>
            <w:tcW w:w="6047" w:type="dxa"/>
            <w:gridSpan w:val="5"/>
            <w:shd w:val="clear" w:color="auto" w:fill="FBE4D5"/>
            <w:vAlign w:val="bottom"/>
          </w:tcPr>
          <w:p w:rsidR="00C32CBF" w:rsidRPr="00336A5F" w:rsidRDefault="00C32CBF" w:rsidP="001D17AA">
            <w:pPr>
              <w:jc w:val="both"/>
              <w:rPr>
                <w:rFonts w:ascii="Cambria" w:hAnsi="Cambria" w:cs="Tahoma"/>
                <w:b/>
                <w:sz w:val="20"/>
                <w:szCs w:val="20"/>
                <w:lang w:val="uk-UA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Своїм підписом я даю згоду на обробку зазначених вище персональних даних та передачу їх третім особам (вишам-партнерам) з метою участі в програмі мобільності.</w:t>
            </w:r>
          </w:p>
          <w:p w:rsidR="00C32CBF" w:rsidRPr="00336A5F" w:rsidRDefault="00C32CBF" w:rsidP="001D17AA">
            <w:pPr>
              <w:jc w:val="both"/>
              <w:rPr>
                <w:rFonts w:ascii="Cambria" w:hAnsi="Cambria" w:cs="Tahoma"/>
                <w:sz w:val="20"/>
                <w:szCs w:val="20"/>
                <w:lang w:val="ru-RU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Також засвідчую, що все вищевикладене є правдою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ru-RU"/>
              </w:rPr>
              <w:t>:</w:t>
            </w:r>
            <w:r w:rsidRPr="00336A5F">
              <w:rPr>
                <w:rFonts w:ascii="Cambria" w:hAnsi="Cambria" w:cs="Tahoma"/>
                <w:sz w:val="20"/>
                <w:szCs w:val="20"/>
                <w:lang w:val="ru-RU"/>
              </w:rPr>
              <w:t xml:space="preserve"> </w:t>
            </w:r>
          </w:p>
          <w:p w:rsidR="00C32CBF" w:rsidRPr="00336A5F" w:rsidRDefault="00C32CBF" w:rsidP="001D17AA">
            <w:pPr>
              <w:jc w:val="both"/>
              <w:rPr>
                <w:rFonts w:ascii="Cambria" w:hAnsi="Cambria" w:cs="Tahoma"/>
                <w:b/>
                <w:sz w:val="20"/>
                <w:szCs w:val="20"/>
                <w:lang w:val="uk-UA"/>
              </w:rPr>
            </w:pPr>
          </w:p>
          <w:p w:rsidR="00C32CBF" w:rsidRPr="00336A5F" w:rsidRDefault="00C32CBF" w:rsidP="001D17AA">
            <w:pPr>
              <w:rPr>
                <w:rFonts w:ascii="Cambria" w:hAnsi="Cambria" w:cs="Tahoma"/>
                <w:sz w:val="20"/>
                <w:szCs w:val="20"/>
                <w:lang w:val="ru-RU"/>
              </w:rPr>
            </w:pPr>
            <w:r w:rsidRPr="00336A5F">
              <w:rPr>
                <w:rFonts w:ascii="Cambria" w:hAnsi="Cambria" w:cs="Tahoma"/>
                <w:sz w:val="20"/>
                <w:szCs w:val="20"/>
                <w:lang w:val="ru-RU"/>
              </w:rPr>
              <w:t>………………………………………………………………………………………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32CBF" w:rsidRPr="00336A5F" w:rsidRDefault="00C32CBF" w:rsidP="001D17AA">
            <w:pPr>
              <w:spacing w:after="200" w:line="276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336A5F">
              <w:rPr>
                <w:rFonts w:ascii="Cambria" w:hAnsi="Cambria"/>
                <w:sz w:val="20"/>
                <w:szCs w:val="20"/>
                <w:lang w:val="ru-RU"/>
              </w:rPr>
              <w:t>Дата:</w:t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CBF" w:rsidRPr="00336A5F" w:rsidRDefault="00C32CBF" w:rsidP="001D17AA">
            <w:pPr>
              <w:spacing w:after="200" w:line="276" w:lineRule="auto"/>
              <w:rPr>
                <w:rFonts w:ascii="Cambria" w:hAnsi="Cambria"/>
                <w:sz w:val="20"/>
                <w:szCs w:val="20"/>
                <w:lang w:val="uk-UA"/>
              </w:rPr>
            </w:pPr>
            <w:r w:rsidRPr="00336A5F">
              <w:rPr>
                <w:rFonts w:ascii="Cambria" w:hAnsi="Cambria"/>
                <w:sz w:val="20"/>
                <w:szCs w:val="20"/>
                <w:lang w:val="uk-UA"/>
              </w:rPr>
              <w:t>Підпис:</w:t>
            </w:r>
          </w:p>
        </w:tc>
      </w:tr>
      <w:tr w:rsidR="00C32CBF" w:rsidRPr="00336A5F" w:rsidTr="00C32C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7052" w:type="dxa"/>
          <w:trHeight w:val="100"/>
        </w:trPr>
        <w:tc>
          <w:tcPr>
            <w:tcW w:w="1859" w:type="dxa"/>
            <w:gridSpan w:val="2"/>
            <w:tcBorders>
              <w:top w:val="single" w:sz="4" w:space="0" w:color="auto"/>
            </w:tcBorders>
          </w:tcPr>
          <w:p w:rsidR="00C32CBF" w:rsidRPr="00336A5F" w:rsidRDefault="00C32CBF" w:rsidP="001D17AA">
            <w:pPr>
              <w:rPr>
                <w:rFonts w:ascii="Cambria" w:hAnsi="Cambria" w:cs="Tahoma"/>
                <w:sz w:val="20"/>
                <w:szCs w:val="20"/>
                <w:lang w:val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32CBF" w:rsidRPr="00336A5F" w:rsidRDefault="00C32CBF" w:rsidP="001D17AA">
            <w:pPr>
              <w:spacing w:after="200" w:line="276" w:lineRule="auto"/>
              <w:rPr>
                <w:rFonts w:ascii="Cambria" w:hAnsi="Cambria" w:cs="Tahoma"/>
                <w:sz w:val="20"/>
                <w:szCs w:val="20"/>
                <w:lang w:val="ru-RU"/>
              </w:rPr>
            </w:pPr>
          </w:p>
        </w:tc>
      </w:tr>
    </w:tbl>
    <w:p w:rsidR="00FD602A" w:rsidRPr="00336A5F" w:rsidRDefault="00FD602A" w:rsidP="00FD602A">
      <w:pPr>
        <w:pStyle w:val="a5"/>
        <w:rPr>
          <w:rFonts w:ascii="Verdana" w:hAnsi="Verdana" w:cs="Tahoma"/>
          <w:sz w:val="16"/>
          <w:szCs w:val="16"/>
          <w:lang w:val="uk-UA"/>
        </w:rPr>
      </w:pPr>
      <w:r w:rsidRPr="00336A5F">
        <w:rPr>
          <w:rFonts w:ascii="Verdana" w:hAnsi="Verdana" w:cs="Tahoma"/>
          <w:sz w:val="20"/>
          <w:szCs w:val="20"/>
          <w:lang w:val="uk-UA"/>
        </w:rPr>
        <w:t xml:space="preserve">*Обов’язкове надання письмового підтвердження </w:t>
      </w:r>
    </w:p>
    <w:p w:rsidR="00FD602A" w:rsidRDefault="00FD602A" w:rsidP="00FD602A">
      <w:pPr>
        <w:rPr>
          <w:lang w:val="ru-RU"/>
        </w:rPr>
      </w:pPr>
    </w:p>
    <w:p w:rsidR="00FD602A" w:rsidRDefault="00FD602A" w:rsidP="00FD602A">
      <w:pPr>
        <w:spacing w:line="276" w:lineRule="auto"/>
        <w:ind w:left="851"/>
        <w:rPr>
          <w:rFonts w:asciiTheme="majorHAnsi" w:hAnsiTheme="majorHAnsi"/>
          <w:sz w:val="20"/>
          <w:szCs w:val="20"/>
          <w:lang w:val="uk-UA"/>
        </w:rPr>
      </w:pPr>
    </w:p>
    <w:p w:rsidR="00FD602A" w:rsidRDefault="00FD602A" w:rsidP="00FD602A">
      <w:pPr>
        <w:spacing w:line="276" w:lineRule="auto"/>
        <w:ind w:left="851"/>
        <w:rPr>
          <w:rFonts w:asciiTheme="majorHAnsi" w:hAnsiTheme="majorHAnsi"/>
          <w:sz w:val="20"/>
          <w:szCs w:val="20"/>
          <w:lang w:val="uk-UA"/>
        </w:rPr>
      </w:pPr>
    </w:p>
    <w:p w:rsidR="00FD602A" w:rsidRDefault="00FD602A" w:rsidP="00FD602A">
      <w:pPr>
        <w:spacing w:line="276" w:lineRule="auto"/>
        <w:ind w:left="851"/>
        <w:rPr>
          <w:rFonts w:asciiTheme="majorHAnsi" w:hAnsiTheme="majorHAnsi"/>
          <w:i/>
          <w:lang w:val="uk-UA"/>
        </w:rPr>
      </w:pPr>
    </w:p>
    <w:p w:rsidR="00FD602A" w:rsidRDefault="00FD602A" w:rsidP="00FD602A">
      <w:pPr>
        <w:spacing w:line="276" w:lineRule="auto"/>
        <w:ind w:left="851"/>
        <w:rPr>
          <w:rFonts w:asciiTheme="majorHAnsi" w:hAnsiTheme="majorHAnsi"/>
          <w:i/>
          <w:lang w:val="uk-UA"/>
        </w:rPr>
      </w:pPr>
    </w:p>
    <w:p w:rsidR="00FD602A" w:rsidRDefault="00FD602A" w:rsidP="00FD602A">
      <w:pPr>
        <w:spacing w:line="276" w:lineRule="auto"/>
        <w:ind w:left="851"/>
        <w:rPr>
          <w:rFonts w:asciiTheme="majorHAnsi" w:hAnsiTheme="majorHAnsi"/>
          <w:i/>
          <w:lang w:val="uk-UA"/>
        </w:rPr>
      </w:pPr>
    </w:p>
    <w:p w:rsidR="00FD602A" w:rsidRDefault="00FD602A" w:rsidP="00FD602A">
      <w:pPr>
        <w:spacing w:line="276" w:lineRule="auto"/>
        <w:ind w:left="851"/>
        <w:rPr>
          <w:rFonts w:asciiTheme="majorHAnsi" w:hAnsiTheme="majorHAnsi"/>
          <w:i/>
          <w:lang w:val="uk-UA"/>
        </w:rPr>
      </w:pPr>
    </w:p>
    <w:p w:rsidR="00FD602A" w:rsidRPr="003A5581" w:rsidRDefault="00FD602A" w:rsidP="00FD602A">
      <w:pPr>
        <w:spacing w:line="276" w:lineRule="auto"/>
        <w:ind w:left="851"/>
        <w:rPr>
          <w:rFonts w:asciiTheme="majorHAnsi" w:hAnsiTheme="majorHAnsi"/>
          <w:lang w:val="uk-UA"/>
        </w:rPr>
      </w:pPr>
      <w:r>
        <w:rPr>
          <w:rFonts w:asciiTheme="majorHAnsi" w:hAnsiTheme="majorHAnsi"/>
          <w:i/>
          <w:lang w:val="uk-UA"/>
        </w:rPr>
        <w:t xml:space="preserve">Заповнюється співробітником </w:t>
      </w:r>
      <w:proofErr w:type="spellStart"/>
      <w:r>
        <w:rPr>
          <w:rFonts w:asciiTheme="majorHAnsi" w:hAnsiTheme="majorHAnsi"/>
          <w:i/>
          <w:lang w:val="uk-UA"/>
        </w:rPr>
        <w:t>ВАМс</w:t>
      </w:r>
      <w:proofErr w:type="spellEnd"/>
    </w:p>
    <w:p w:rsidR="00FD602A" w:rsidRDefault="00FD602A" w:rsidP="00FD602A">
      <w:pPr>
        <w:spacing w:line="276" w:lineRule="auto"/>
        <w:ind w:left="851"/>
        <w:rPr>
          <w:rFonts w:asciiTheme="majorHAnsi" w:hAnsiTheme="majorHAnsi"/>
          <w:lang w:val="uk-UA"/>
        </w:rPr>
      </w:pPr>
    </w:p>
    <w:p w:rsidR="00FD602A" w:rsidRPr="002E5E29" w:rsidRDefault="00FD602A" w:rsidP="00FD602A">
      <w:pPr>
        <w:spacing w:line="276" w:lineRule="auto"/>
        <w:ind w:left="851"/>
        <w:rPr>
          <w:rFonts w:asciiTheme="majorHAnsi" w:hAnsiTheme="majorHAnsi"/>
        </w:rPr>
      </w:pPr>
      <w:r w:rsidRPr="002E5E29">
        <w:rPr>
          <w:rFonts w:asciiTheme="majorHAnsi" w:hAnsiTheme="majorHAnsi"/>
        </w:rPr>
        <w:t>До анкети</w:t>
      </w:r>
      <w:r w:rsidRPr="002E5E29">
        <w:rPr>
          <w:rFonts w:asciiTheme="majorHAnsi" w:hAnsiTheme="majorHAnsi"/>
          <w:lang w:val="uk-UA"/>
        </w:rPr>
        <w:t>-заяви</w:t>
      </w:r>
      <w:r w:rsidRPr="002E5E29">
        <w:rPr>
          <w:rFonts w:asciiTheme="majorHAnsi" w:hAnsiTheme="majorHAnsi"/>
        </w:rPr>
        <w:t xml:space="preserve"> до</w:t>
      </w:r>
      <w:r w:rsidRPr="002E5E29">
        <w:rPr>
          <w:rFonts w:asciiTheme="majorHAnsi" w:hAnsiTheme="majorHAnsi"/>
          <w:lang w:val="uk-UA"/>
        </w:rPr>
        <w:t>дано</w:t>
      </w:r>
      <w:r w:rsidRPr="002E5E29">
        <w:rPr>
          <w:rFonts w:asciiTheme="majorHAnsi" w:hAnsiTheme="majorHAnsi"/>
        </w:rPr>
        <w:t xml:space="preserve"> наступні документи</w:t>
      </w:r>
      <w:r>
        <w:rPr>
          <w:rFonts w:asciiTheme="majorHAnsi" w:hAnsiTheme="majorHAnsi"/>
          <w:lang w:val="uk-UA"/>
        </w:rPr>
        <w:t>:</w:t>
      </w:r>
    </w:p>
    <w:p w:rsidR="00C32CBF" w:rsidRDefault="00FD602A" w:rsidP="00C32CBF">
      <w:pPr>
        <w:spacing w:line="276" w:lineRule="auto"/>
        <w:ind w:left="851" w:firstLine="565"/>
        <w:rPr>
          <w:rFonts w:asciiTheme="majorHAnsi" w:hAnsiTheme="majorHAnsi"/>
          <w:lang w:val="uk-UA"/>
        </w:rPr>
      </w:pPr>
      <w:r w:rsidRPr="002E5E29">
        <w:rPr>
          <w:rFonts w:asciiTheme="majorHAnsi" w:hAnsiTheme="majorHAnsi"/>
          <w:lang w:val="uk-UA"/>
        </w:rPr>
        <w:sym w:font="Wingdings" w:char="F06F"/>
      </w:r>
      <w:r w:rsidRPr="002E5E29">
        <w:rPr>
          <w:rFonts w:asciiTheme="majorHAnsi" w:hAnsiTheme="majorHAnsi"/>
          <w:lang w:val="uk-UA"/>
        </w:rPr>
        <w:t xml:space="preserve"> сертифікат</w:t>
      </w:r>
      <w:r w:rsidRPr="002E5E29">
        <w:rPr>
          <w:rFonts w:asciiTheme="majorHAnsi" w:hAnsiTheme="majorHAnsi"/>
        </w:rPr>
        <w:t>, що підтверджує рівень іноземної мови</w:t>
      </w:r>
      <w:r w:rsidR="00C32CBF">
        <w:rPr>
          <w:rFonts w:asciiTheme="majorHAnsi" w:hAnsiTheme="majorHAnsi"/>
          <w:lang w:val="uk-UA"/>
        </w:rPr>
        <w:t xml:space="preserve"> (за наявності)</w:t>
      </w:r>
      <w:r w:rsidRPr="002E5E29">
        <w:rPr>
          <w:rFonts w:asciiTheme="majorHAnsi" w:hAnsiTheme="majorHAnsi"/>
          <w:lang w:val="uk-UA"/>
        </w:rPr>
        <w:t>;</w:t>
      </w:r>
    </w:p>
    <w:p w:rsidR="00C32CBF" w:rsidRPr="0032359A" w:rsidRDefault="00FD602A" w:rsidP="0032359A">
      <w:pPr>
        <w:spacing w:line="276" w:lineRule="auto"/>
        <w:ind w:left="851" w:firstLine="565"/>
        <w:jc w:val="both"/>
        <w:rPr>
          <w:color w:val="000000"/>
          <w:lang w:val="uk-UA"/>
        </w:rPr>
      </w:pPr>
      <w:r w:rsidRPr="002E5E29">
        <w:rPr>
          <w:rFonts w:asciiTheme="majorHAnsi" w:hAnsiTheme="majorHAnsi"/>
          <w:lang w:val="uk-UA"/>
        </w:rPr>
        <w:sym w:font="Wingdings" w:char="F06F"/>
      </w:r>
      <w:r w:rsidRPr="002E5E29">
        <w:rPr>
          <w:rFonts w:asciiTheme="majorHAnsi" w:hAnsiTheme="majorHAnsi"/>
          <w:lang w:val="uk-UA"/>
        </w:rPr>
        <w:t xml:space="preserve"> </w:t>
      </w:r>
      <w:r w:rsidR="00C32CBF">
        <w:rPr>
          <w:color w:val="000000"/>
        </w:rPr>
        <w:t xml:space="preserve">Лист-підтримки (або план стажування підписаний керівником кафедри та приймаючою стороною) з обраного приймаючого закладу, окрім випадків за тими проектами де наявність </w:t>
      </w:r>
      <w:r w:rsidR="0032359A">
        <w:rPr>
          <w:color w:val="000000"/>
        </w:rPr>
        <w:t>такого документу є обов’язкова</w:t>
      </w:r>
      <w:r w:rsidR="0032359A">
        <w:rPr>
          <w:color w:val="000000"/>
          <w:lang w:val="uk-UA"/>
        </w:rPr>
        <w:t>;</w:t>
      </w:r>
    </w:p>
    <w:p w:rsidR="0032359A" w:rsidRPr="0032359A" w:rsidRDefault="0032359A" w:rsidP="00C32CBF">
      <w:pPr>
        <w:spacing w:line="276" w:lineRule="auto"/>
        <w:ind w:left="851" w:firstLine="565"/>
        <w:rPr>
          <w:rFonts w:asciiTheme="majorHAnsi" w:hAnsiTheme="majorHAnsi"/>
          <w:lang w:val="uk-UA"/>
        </w:rPr>
      </w:pPr>
      <w:r w:rsidRPr="002E5E29">
        <w:rPr>
          <w:rFonts w:asciiTheme="majorHAnsi" w:hAnsiTheme="majorHAnsi"/>
          <w:lang w:val="uk-UA"/>
        </w:rPr>
        <w:sym w:font="Wingdings" w:char="F06F"/>
      </w:r>
      <w:r>
        <w:rPr>
          <w:rFonts w:asciiTheme="majorHAnsi" w:hAnsiTheme="majorHAnsi"/>
          <w:lang w:val="uk-UA"/>
        </w:rPr>
        <w:t xml:space="preserve"> </w:t>
      </w:r>
      <w:r>
        <w:rPr>
          <w:rFonts w:asciiTheme="majorHAnsi" w:hAnsiTheme="majorHAnsi"/>
          <w:lang w:val="uk-UA"/>
        </w:rPr>
        <w:t>роздрукований та підписаний рейтинг НПП</w:t>
      </w:r>
      <w:r w:rsidRPr="002E5E29">
        <w:rPr>
          <w:rFonts w:asciiTheme="majorHAnsi" w:hAnsiTheme="majorHAnsi"/>
        </w:rPr>
        <w:t xml:space="preserve"> </w:t>
      </w:r>
      <w:r w:rsidRPr="002E5E29">
        <w:rPr>
          <w:rFonts w:asciiTheme="majorHAnsi" w:hAnsiTheme="majorHAnsi"/>
          <w:b/>
        </w:rPr>
        <w:t>(</w:t>
      </w:r>
      <w:r>
        <w:rPr>
          <w:rFonts w:asciiTheme="majorHAnsi" w:hAnsiTheme="majorHAnsi"/>
          <w:b/>
          <w:lang w:val="uk-UA"/>
        </w:rPr>
        <w:t>тільки для НПП</w:t>
      </w:r>
      <w:r w:rsidRPr="002E5E29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  <w:lang w:val="uk-UA"/>
        </w:rPr>
        <w:t>;</w:t>
      </w:r>
    </w:p>
    <w:p w:rsidR="00FD602A" w:rsidRPr="0032359A" w:rsidRDefault="00FD602A" w:rsidP="0032359A">
      <w:pPr>
        <w:spacing w:line="276" w:lineRule="auto"/>
        <w:ind w:left="851" w:firstLine="565"/>
        <w:rPr>
          <w:color w:val="000000"/>
          <w:lang w:val="uk-UA"/>
        </w:rPr>
      </w:pPr>
      <w:r w:rsidRPr="002E5E29">
        <w:rPr>
          <w:rFonts w:asciiTheme="majorHAnsi" w:hAnsiTheme="majorHAnsi"/>
          <w:lang w:val="uk-UA"/>
        </w:rPr>
        <w:sym w:font="Wingdings" w:char="F06F"/>
      </w:r>
      <w:r w:rsidRPr="002E5E29">
        <w:rPr>
          <w:rFonts w:asciiTheme="majorHAnsi" w:hAnsiTheme="majorHAnsi"/>
          <w:lang w:val="uk-UA"/>
        </w:rPr>
        <w:t xml:space="preserve"> </w:t>
      </w:r>
      <w:bookmarkStart w:id="0" w:name="27"/>
      <w:bookmarkEnd w:id="0"/>
      <w:r w:rsidR="0032359A">
        <w:rPr>
          <w:rFonts w:asciiTheme="majorHAnsi" w:hAnsiTheme="majorHAnsi"/>
          <w:lang w:val="uk-UA"/>
        </w:rPr>
        <w:t>п</w:t>
      </w:r>
      <w:r w:rsidR="0032359A" w:rsidRPr="001375AF">
        <w:rPr>
          <w:color w:val="000000"/>
        </w:rPr>
        <w:t>лан стажування підписаний керівником структурного підрозділу</w:t>
      </w:r>
      <w:r w:rsidR="0032359A">
        <w:rPr>
          <w:color w:val="000000"/>
          <w:lang w:val="uk-UA"/>
        </w:rPr>
        <w:t xml:space="preserve"> </w:t>
      </w:r>
      <w:r w:rsidR="0032359A" w:rsidRPr="0032359A">
        <w:rPr>
          <w:b/>
          <w:color w:val="000000"/>
          <w:lang w:val="uk-UA"/>
        </w:rPr>
        <w:t>(тільки для АП</w:t>
      </w:r>
      <w:r w:rsidR="0032359A">
        <w:rPr>
          <w:color w:val="000000"/>
          <w:lang w:val="uk-UA"/>
        </w:rPr>
        <w:t>)</w:t>
      </w:r>
      <w:r w:rsidR="0032359A">
        <w:rPr>
          <w:color w:val="000000"/>
          <w:lang w:val="uk-UA"/>
        </w:rPr>
        <w:t>.</w:t>
      </w:r>
      <w:bookmarkStart w:id="1" w:name="_GoBack"/>
      <w:bookmarkEnd w:id="1"/>
    </w:p>
    <w:p w:rsidR="00FD602A" w:rsidRDefault="00FD602A" w:rsidP="00FD602A">
      <w:pPr>
        <w:spacing w:line="276" w:lineRule="auto"/>
        <w:ind w:left="851" w:firstLine="565"/>
        <w:rPr>
          <w:rFonts w:asciiTheme="majorHAnsi" w:hAnsiTheme="majorHAnsi"/>
          <w:b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1242"/>
        <w:gridCol w:w="5517"/>
        <w:gridCol w:w="1961"/>
        <w:gridCol w:w="14"/>
        <w:gridCol w:w="1851"/>
      </w:tblGrid>
      <w:tr w:rsidR="00FD602A" w:rsidTr="001D17AA">
        <w:trPr>
          <w:trHeight w:val="150"/>
        </w:trPr>
        <w:tc>
          <w:tcPr>
            <w:tcW w:w="6759" w:type="dxa"/>
            <w:gridSpan w:val="2"/>
          </w:tcPr>
          <w:p w:rsidR="00FD602A" w:rsidRPr="003A5581" w:rsidRDefault="00FD602A" w:rsidP="001D17AA">
            <w:pPr>
              <w:spacing w:line="360" w:lineRule="auto"/>
              <w:rPr>
                <w:rFonts w:asciiTheme="majorHAnsi" w:hAnsiTheme="majorHAnsi"/>
                <w:b/>
                <w:lang w:val="uk-UA"/>
              </w:rPr>
            </w:pPr>
            <w:r w:rsidRPr="003A5581">
              <w:rPr>
                <w:rFonts w:asciiTheme="majorHAnsi" w:hAnsiTheme="majorHAnsi"/>
                <w:b/>
                <w:lang w:val="uk-UA"/>
              </w:rPr>
              <w:t>Отримані бали за конкурсом</w:t>
            </w:r>
          </w:p>
        </w:tc>
        <w:tc>
          <w:tcPr>
            <w:tcW w:w="1961" w:type="dxa"/>
          </w:tcPr>
          <w:p w:rsidR="00FD602A" w:rsidRPr="003A5581" w:rsidRDefault="00FD602A" w:rsidP="001D17AA">
            <w:pPr>
              <w:spacing w:line="360" w:lineRule="auto"/>
              <w:jc w:val="center"/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Показник</w:t>
            </w:r>
          </w:p>
        </w:tc>
        <w:tc>
          <w:tcPr>
            <w:tcW w:w="1865" w:type="dxa"/>
            <w:gridSpan w:val="2"/>
          </w:tcPr>
          <w:p w:rsidR="00FD602A" w:rsidRPr="003A5581" w:rsidRDefault="00FD602A" w:rsidP="001D17AA">
            <w:pPr>
              <w:spacing w:line="360" w:lineRule="auto"/>
              <w:jc w:val="center"/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Бал</w:t>
            </w:r>
          </w:p>
        </w:tc>
      </w:tr>
      <w:tr w:rsidR="00FD602A" w:rsidTr="001D17AA">
        <w:tc>
          <w:tcPr>
            <w:tcW w:w="1242" w:type="dxa"/>
            <w:vAlign w:val="center"/>
          </w:tcPr>
          <w:p w:rsidR="00FD602A" w:rsidRPr="003A5581" w:rsidRDefault="00FD602A" w:rsidP="00FD602A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5517" w:type="dxa"/>
          </w:tcPr>
          <w:p w:rsidR="00FD602A" w:rsidRDefault="00C32CBF" w:rsidP="001D17AA">
            <w:pPr>
              <w:spacing w:line="360" w:lineRule="auto"/>
              <w:rPr>
                <w:rFonts w:asciiTheme="majorHAnsi" w:hAnsiTheme="majorHAnsi"/>
                <w:lang w:val="uk-UA"/>
              </w:rPr>
            </w:pPr>
            <w:r>
              <w:rPr>
                <w:lang w:val="uk-UA"/>
              </w:rPr>
              <w:t>Рейтинг НПП</w:t>
            </w:r>
          </w:p>
        </w:tc>
        <w:tc>
          <w:tcPr>
            <w:tcW w:w="1975" w:type="dxa"/>
            <w:gridSpan w:val="2"/>
          </w:tcPr>
          <w:p w:rsidR="00FD602A" w:rsidRDefault="00FD602A" w:rsidP="001D17AA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851" w:type="dxa"/>
          </w:tcPr>
          <w:p w:rsidR="00FD602A" w:rsidRDefault="00FD602A" w:rsidP="001D17AA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</w:tr>
      <w:tr w:rsidR="00FD602A" w:rsidTr="001D17AA">
        <w:tc>
          <w:tcPr>
            <w:tcW w:w="1242" w:type="dxa"/>
            <w:vAlign w:val="center"/>
          </w:tcPr>
          <w:p w:rsidR="00FD602A" w:rsidRPr="003A5581" w:rsidRDefault="00FD602A" w:rsidP="00FD602A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5517" w:type="dxa"/>
          </w:tcPr>
          <w:p w:rsidR="00FD602A" w:rsidRDefault="00FD602A" w:rsidP="001D17AA">
            <w:pPr>
              <w:spacing w:line="360" w:lineRule="auto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Рівень володіння іноземною мовою</w:t>
            </w:r>
          </w:p>
        </w:tc>
        <w:tc>
          <w:tcPr>
            <w:tcW w:w="1975" w:type="dxa"/>
            <w:gridSpan w:val="2"/>
          </w:tcPr>
          <w:p w:rsidR="00FD602A" w:rsidRDefault="00FD602A" w:rsidP="001D17AA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851" w:type="dxa"/>
          </w:tcPr>
          <w:p w:rsidR="00FD602A" w:rsidRDefault="00FD602A" w:rsidP="001D17AA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</w:tr>
      <w:tr w:rsidR="00FD602A" w:rsidTr="001D17AA">
        <w:tc>
          <w:tcPr>
            <w:tcW w:w="1242" w:type="dxa"/>
            <w:vAlign w:val="center"/>
          </w:tcPr>
          <w:p w:rsidR="00FD602A" w:rsidRPr="009B7B66" w:rsidRDefault="00FD602A" w:rsidP="00FD602A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5517" w:type="dxa"/>
          </w:tcPr>
          <w:p w:rsidR="00FD602A" w:rsidRPr="009B7B66" w:rsidRDefault="00C32CBF" w:rsidP="00C32CBF">
            <w:pPr>
              <w:spacing w:line="276" w:lineRule="auto"/>
              <w:jc w:val="both"/>
              <w:rPr>
                <w:rFonts w:asciiTheme="majorHAnsi" w:hAnsiTheme="majorHAnsi"/>
                <w:lang w:val="uk-UA"/>
              </w:rPr>
            </w:pPr>
            <w:r>
              <w:rPr>
                <w:color w:val="000000"/>
              </w:rPr>
              <w:t>Лист-підтримки (або план стажування підписаний керівником кафедри та приймаючою стороною)</w:t>
            </w:r>
          </w:p>
        </w:tc>
        <w:tc>
          <w:tcPr>
            <w:tcW w:w="1975" w:type="dxa"/>
            <w:gridSpan w:val="2"/>
          </w:tcPr>
          <w:p w:rsidR="00FD602A" w:rsidRDefault="00FD602A" w:rsidP="001D17AA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851" w:type="dxa"/>
          </w:tcPr>
          <w:p w:rsidR="00FD602A" w:rsidRDefault="00FD602A" w:rsidP="001D17AA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</w:tr>
      <w:tr w:rsidR="00FD602A" w:rsidTr="001D17AA">
        <w:tc>
          <w:tcPr>
            <w:tcW w:w="8734" w:type="dxa"/>
            <w:gridSpan w:val="4"/>
            <w:vAlign w:val="center"/>
          </w:tcPr>
          <w:p w:rsidR="00FD602A" w:rsidRPr="009B7B66" w:rsidRDefault="00FD602A" w:rsidP="001D17AA">
            <w:pPr>
              <w:spacing w:line="360" w:lineRule="auto"/>
              <w:rPr>
                <w:rFonts w:asciiTheme="majorHAnsi" w:hAnsiTheme="majorHAnsi"/>
                <w:b/>
                <w:lang w:val="uk-UA"/>
              </w:rPr>
            </w:pPr>
            <w:r w:rsidRPr="009B7B66">
              <w:rPr>
                <w:rFonts w:asciiTheme="majorHAnsi" w:hAnsiTheme="majorHAnsi"/>
                <w:b/>
                <w:lang w:val="uk-UA"/>
              </w:rPr>
              <w:t>Загальні кількість балів</w:t>
            </w:r>
          </w:p>
        </w:tc>
        <w:tc>
          <w:tcPr>
            <w:tcW w:w="1851" w:type="dxa"/>
          </w:tcPr>
          <w:p w:rsidR="00FD602A" w:rsidRDefault="00FD602A" w:rsidP="001D17AA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</w:tr>
    </w:tbl>
    <w:p w:rsidR="00FD602A" w:rsidRPr="002E5E29" w:rsidRDefault="00FD602A" w:rsidP="00FD602A">
      <w:pPr>
        <w:spacing w:line="276" w:lineRule="auto"/>
        <w:ind w:left="851" w:firstLine="565"/>
        <w:rPr>
          <w:rFonts w:asciiTheme="majorHAnsi" w:hAnsiTheme="majorHAnsi"/>
          <w:lang w:val="uk-UA"/>
        </w:rPr>
      </w:pPr>
    </w:p>
    <w:p w:rsidR="00944C3D" w:rsidRDefault="00944C3D"/>
    <w:sectPr w:rsidR="00944C3D" w:rsidSect="00D373D7">
      <w:headerReference w:type="default" r:id="rId8"/>
      <w:pgSz w:w="11906" w:h="16838"/>
      <w:pgMar w:top="357" w:right="374" w:bottom="340" w:left="312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ED" w:rsidRDefault="002D50ED" w:rsidP="00F47759">
      <w:r>
        <w:separator/>
      </w:r>
    </w:p>
  </w:endnote>
  <w:endnote w:type="continuationSeparator" w:id="0">
    <w:p w:rsidR="002D50ED" w:rsidRDefault="002D50ED" w:rsidP="00F4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ED" w:rsidRDefault="002D50ED" w:rsidP="00F47759">
      <w:r>
        <w:separator/>
      </w:r>
    </w:p>
  </w:footnote>
  <w:footnote w:type="continuationSeparator" w:id="0">
    <w:p w:rsidR="002D50ED" w:rsidRDefault="002D50ED" w:rsidP="00F47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53" w:rsidRDefault="002D50ED" w:rsidP="002E1353">
    <w:pPr>
      <w:pStyle w:val="a7"/>
      <w:ind w:left="425"/>
      <w:jc w:val="right"/>
      <w:rPr>
        <w:b w:val="0"/>
        <w:i/>
        <w:sz w:val="24"/>
        <w:szCs w:val="24"/>
        <w:lang w:val="uk-UA" w:eastAsia="ru-RU"/>
      </w:rPr>
    </w:pPr>
    <w:r w:rsidRPr="00A32B30">
      <w:rPr>
        <w:b w:val="0"/>
        <w:i/>
        <w:sz w:val="24"/>
        <w:szCs w:val="24"/>
        <w:lang w:val="uk-UA" w:eastAsia="ru-RU"/>
      </w:rPr>
      <w:t xml:space="preserve">Додаток </w:t>
    </w:r>
    <w:r w:rsidR="00F47759">
      <w:rPr>
        <w:b w:val="0"/>
        <w:i/>
        <w:sz w:val="24"/>
        <w:szCs w:val="24"/>
        <w:lang w:val="uk-UA" w:eastAsia="ru-RU"/>
      </w:rPr>
      <w:t>2</w:t>
    </w:r>
    <w:r w:rsidRPr="00A32B30">
      <w:rPr>
        <w:b w:val="0"/>
        <w:i/>
        <w:sz w:val="24"/>
        <w:szCs w:val="24"/>
        <w:lang w:val="uk-UA" w:eastAsia="ru-RU"/>
      </w:rPr>
      <w:t xml:space="preserve"> до Порядку</w:t>
    </w:r>
  </w:p>
  <w:p w:rsidR="00230370" w:rsidRDefault="002D50ED" w:rsidP="002E1353">
    <w:pPr>
      <w:pStyle w:val="a3"/>
      <w:jc w:val="right"/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5C9E326B" wp14:editId="3C0128E2">
          <wp:simplePos x="0" y="0"/>
          <wp:positionH relativeFrom="column">
            <wp:posOffset>135255</wp:posOffset>
          </wp:positionH>
          <wp:positionV relativeFrom="paragraph">
            <wp:posOffset>-133350</wp:posOffset>
          </wp:positionV>
          <wp:extent cx="866775" cy="866775"/>
          <wp:effectExtent l="0" t="0" r="9525" b="9525"/>
          <wp:wrapTopAndBottom/>
          <wp:docPr id="2" name="Рисунок 2" descr="C:\Users\Name\Desktop\-КП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me\Desktop\-КП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138A432A" wp14:editId="3A3F6CAA">
          <wp:simplePos x="0" y="0"/>
          <wp:positionH relativeFrom="column">
            <wp:posOffset>5450205</wp:posOffset>
          </wp:positionH>
          <wp:positionV relativeFrom="paragraph">
            <wp:posOffset>171450</wp:posOffset>
          </wp:positionV>
          <wp:extent cx="1664335" cy="352425"/>
          <wp:effectExtent l="0" t="0" r="0" b="9525"/>
          <wp:wrapSquare wrapText="bothSides"/>
          <wp:docPr id="1" name="Рисунок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0370" w:rsidRDefault="002D50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A01FF"/>
    <w:multiLevelType w:val="hybridMultilevel"/>
    <w:tmpl w:val="F6AA7614"/>
    <w:lvl w:ilvl="0" w:tplc="55982FE0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2A"/>
    <w:rsid w:val="000130D5"/>
    <w:rsid w:val="000217DE"/>
    <w:rsid w:val="00022FB9"/>
    <w:rsid w:val="00041427"/>
    <w:rsid w:val="00071D10"/>
    <w:rsid w:val="0007766A"/>
    <w:rsid w:val="00086CA4"/>
    <w:rsid w:val="00095833"/>
    <w:rsid w:val="000A5C6F"/>
    <w:rsid w:val="000D1BCD"/>
    <w:rsid w:val="000D4252"/>
    <w:rsid w:val="000F5265"/>
    <w:rsid w:val="000F6CA5"/>
    <w:rsid w:val="00101749"/>
    <w:rsid w:val="001109D1"/>
    <w:rsid w:val="00115A2E"/>
    <w:rsid w:val="00140AEB"/>
    <w:rsid w:val="001554C3"/>
    <w:rsid w:val="00157517"/>
    <w:rsid w:val="00165C5D"/>
    <w:rsid w:val="00166EE4"/>
    <w:rsid w:val="001751C9"/>
    <w:rsid w:val="00177F28"/>
    <w:rsid w:val="0018598B"/>
    <w:rsid w:val="00187D38"/>
    <w:rsid w:val="001A2AC5"/>
    <w:rsid w:val="001A72C8"/>
    <w:rsid w:val="001C060B"/>
    <w:rsid w:val="001D0E8E"/>
    <w:rsid w:val="001E697B"/>
    <w:rsid w:val="001E725A"/>
    <w:rsid w:val="00205EB0"/>
    <w:rsid w:val="002132A9"/>
    <w:rsid w:val="00220994"/>
    <w:rsid w:val="00230C31"/>
    <w:rsid w:val="002336D2"/>
    <w:rsid w:val="00253BAC"/>
    <w:rsid w:val="00257629"/>
    <w:rsid w:val="00257C9D"/>
    <w:rsid w:val="00266037"/>
    <w:rsid w:val="00272481"/>
    <w:rsid w:val="00273BAE"/>
    <w:rsid w:val="002874AB"/>
    <w:rsid w:val="00287C35"/>
    <w:rsid w:val="002B6915"/>
    <w:rsid w:val="002C1FF1"/>
    <w:rsid w:val="002D50ED"/>
    <w:rsid w:val="002D5DB1"/>
    <w:rsid w:val="002D76DE"/>
    <w:rsid w:val="002E636C"/>
    <w:rsid w:val="002F2A38"/>
    <w:rsid w:val="002F73B6"/>
    <w:rsid w:val="00303800"/>
    <w:rsid w:val="003058E0"/>
    <w:rsid w:val="00306095"/>
    <w:rsid w:val="00310FE3"/>
    <w:rsid w:val="00317520"/>
    <w:rsid w:val="0032359A"/>
    <w:rsid w:val="003240EF"/>
    <w:rsid w:val="00351D92"/>
    <w:rsid w:val="00362D06"/>
    <w:rsid w:val="00367B2C"/>
    <w:rsid w:val="00376B5D"/>
    <w:rsid w:val="00376F69"/>
    <w:rsid w:val="00386338"/>
    <w:rsid w:val="003920DC"/>
    <w:rsid w:val="003A2F64"/>
    <w:rsid w:val="003A68FF"/>
    <w:rsid w:val="003B0EB9"/>
    <w:rsid w:val="003D507F"/>
    <w:rsid w:val="003E1B99"/>
    <w:rsid w:val="003F079E"/>
    <w:rsid w:val="0040103A"/>
    <w:rsid w:val="004040E1"/>
    <w:rsid w:val="00422588"/>
    <w:rsid w:val="00427A1D"/>
    <w:rsid w:val="004359E7"/>
    <w:rsid w:val="004413CC"/>
    <w:rsid w:val="004478E9"/>
    <w:rsid w:val="00461379"/>
    <w:rsid w:val="00461C5C"/>
    <w:rsid w:val="00465714"/>
    <w:rsid w:val="004771EF"/>
    <w:rsid w:val="00483A94"/>
    <w:rsid w:val="004A46A9"/>
    <w:rsid w:val="004A5FBE"/>
    <w:rsid w:val="004A7CF0"/>
    <w:rsid w:val="004C3B38"/>
    <w:rsid w:val="004D42C5"/>
    <w:rsid w:val="004E5531"/>
    <w:rsid w:val="004F57F2"/>
    <w:rsid w:val="004F6F93"/>
    <w:rsid w:val="004F771C"/>
    <w:rsid w:val="005221E9"/>
    <w:rsid w:val="005251BF"/>
    <w:rsid w:val="00527292"/>
    <w:rsid w:val="0053486A"/>
    <w:rsid w:val="00536157"/>
    <w:rsid w:val="00540728"/>
    <w:rsid w:val="0054380B"/>
    <w:rsid w:val="005568F9"/>
    <w:rsid w:val="00561288"/>
    <w:rsid w:val="00572B3C"/>
    <w:rsid w:val="00572ECF"/>
    <w:rsid w:val="005752CC"/>
    <w:rsid w:val="0057563C"/>
    <w:rsid w:val="0059054A"/>
    <w:rsid w:val="00595DF0"/>
    <w:rsid w:val="005972C0"/>
    <w:rsid w:val="005A2282"/>
    <w:rsid w:val="005A6537"/>
    <w:rsid w:val="005C5FFE"/>
    <w:rsid w:val="005C6BD9"/>
    <w:rsid w:val="005D1DAB"/>
    <w:rsid w:val="005D3706"/>
    <w:rsid w:val="005F580C"/>
    <w:rsid w:val="00601891"/>
    <w:rsid w:val="00603BD4"/>
    <w:rsid w:val="00610A64"/>
    <w:rsid w:val="006129A5"/>
    <w:rsid w:val="00623B1C"/>
    <w:rsid w:val="00632005"/>
    <w:rsid w:val="00646FE7"/>
    <w:rsid w:val="00662A3B"/>
    <w:rsid w:val="00677A2B"/>
    <w:rsid w:val="00680326"/>
    <w:rsid w:val="006A19BD"/>
    <w:rsid w:val="006C6E8D"/>
    <w:rsid w:val="006D19EE"/>
    <w:rsid w:val="006D4D68"/>
    <w:rsid w:val="006D511C"/>
    <w:rsid w:val="006D798C"/>
    <w:rsid w:val="006E605C"/>
    <w:rsid w:val="006E6B61"/>
    <w:rsid w:val="006F47B9"/>
    <w:rsid w:val="00700ABF"/>
    <w:rsid w:val="00704091"/>
    <w:rsid w:val="00704308"/>
    <w:rsid w:val="007120F1"/>
    <w:rsid w:val="007142C4"/>
    <w:rsid w:val="007218B8"/>
    <w:rsid w:val="0072783E"/>
    <w:rsid w:val="007345DF"/>
    <w:rsid w:val="00740FD3"/>
    <w:rsid w:val="00746FB3"/>
    <w:rsid w:val="0076677C"/>
    <w:rsid w:val="00772F30"/>
    <w:rsid w:val="00787FE3"/>
    <w:rsid w:val="00791C20"/>
    <w:rsid w:val="007A02BB"/>
    <w:rsid w:val="007A613D"/>
    <w:rsid w:val="007B6D5D"/>
    <w:rsid w:val="007C45A0"/>
    <w:rsid w:val="007C5665"/>
    <w:rsid w:val="007C7761"/>
    <w:rsid w:val="007E3267"/>
    <w:rsid w:val="007F34CB"/>
    <w:rsid w:val="0081675D"/>
    <w:rsid w:val="0081716E"/>
    <w:rsid w:val="00817517"/>
    <w:rsid w:val="00836E69"/>
    <w:rsid w:val="008612CA"/>
    <w:rsid w:val="00872697"/>
    <w:rsid w:val="008756DF"/>
    <w:rsid w:val="008842B2"/>
    <w:rsid w:val="00887FC8"/>
    <w:rsid w:val="00893BEC"/>
    <w:rsid w:val="00897377"/>
    <w:rsid w:val="008B199F"/>
    <w:rsid w:val="008B53E1"/>
    <w:rsid w:val="008B67F5"/>
    <w:rsid w:val="008B6D0F"/>
    <w:rsid w:val="008C4A99"/>
    <w:rsid w:val="008D45C7"/>
    <w:rsid w:val="008F311E"/>
    <w:rsid w:val="00901E06"/>
    <w:rsid w:val="00902246"/>
    <w:rsid w:val="00911003"/>
    <w:rsid w:val="00942F2E"/>
    <w:rsid w:val="00944C3D"/>
    <w:rsid w:val="009527E2"/>
    <w:rsid w:val="0095788E"/>
    <w:rsid w:val="00957996"/>
    <w:rsid w:val="00960905"/>
    <w:rsid w:val="0098353A"/>
    <w:rsid w:val="0098704D"/>
    <w:rsid w:val="0099766B"/>
    <w:rsid w:val="009A53E2"/>
    <w:rsid w:val="009B2A22"/>
    <w:rsid w:val="009B3101"/>
    <w:rsid w:val="009C5621"/>
    <w:rsid w:val="009D1B43"/>
    <w:rsid w:val="009F2D40"/>
    <w:rsid w:val="009F75F7"/>
    <w:rsid w:val="00A047A4"/>
    <w:rsid w:val="00A13BB7"/>
    <w:rsid w:val="00A17121"/>
    <w:rsid w:val="00A2333B"/>
    <w:rsid w:val="00A25963"/>
    <w:rsid w:val="00A31AF1"/>
    <w:rsid w:val="00A32DB9"/>
    <w:rsid w:val="00A33CC2"/>
    <w:rsid w:val="00A55775"/>
    <w:rsid w:val="00A65CE4"/>
    <w:rsid w:val="00A809F0"/>
    <w:rsid w:val="00AE4546"/>
    <w:rsid w:val="00AF4F98"/>
    <w:rsid w:val="00AF6AA6"/>
    <w:rsid w:val="00B01E60"/>
    <w:rsid w:val="00B03D11"/>
    <w:rsid w:val="00B15296"/>
    <w:rsid w:val="00B155E9"/>
    <w:rsid w:val="00B27B42"/>
    <w:rsid w:val="00B40F22"/>
    <w:rsid w:val="00B54470"/>
    <w:rsid w:val="00B641A1"/>
    <w:rsid w:val="00B66242"/>
    <w:rsid w:val="00B71FC6"/>
    <w:rsid w:val="00B75281"/>
    <w:rsid w:val="00B82DA6"/>
    <w:rsid w:val="00B9042C"/>
    <w:rsid w:val="00B92395"/>
    <w:rsid w:val="00BA0739"/>
    <w:rsid w:val="00BA1EFC"/>
    <w:rsid w:val="00BC4E31"/>
    <w:rsid w:val="00BE60FE"/>
    <w:rsid w:val="00BF6FD0"/>
    <w:rsid w:val="00C17BB6"/>
    <w:rsid w:val="00C32CBF"/>
    <w:rsid w:val="00C352F7"/>
    <w:rsid w:val="00C356A9"/>
    <w:rsid w:val="00C36A6B"/>
    <w:rsid w:val="00C44E0A"/>
    <w:rsid w:val="00C52D94"/>
    <w:rsid w:val="00C562BF"/>
    <w:rsid w:val="00C71A61"/>
    <w:rsid w:val="00C743D0"/>
    <w:rsid w:val="00C81DC8"/>
    <w:rsid w:val="00C82C73"/>
    <w:rsid w:val="00C82E46"/>
    <w:rsid w:val="00CB2B31"/>
    <w:rsid w:val="00CB5168"/>
    <w:rsid w:val="00CB6E9B"/>
    <w:rsid w:val="00CE34F5"/>
    <w:rsid w:val="00CF219D"/>
    <w:rsid w:val="00CF679E"/>
    <w:rsid w:val="00D11F0C"/>
    <w:rsid w:val="00D14B51"/>
    <w:rsid w:val="00D2139F"/>
    <w:rsid w:val="00D2789F"/>
    <w:rsid w:val="00D27B08"/>
    <w:rsid w:val="00D35E44"/>
    <w:rsid w:val="00D43100"/>
    <w:rsid w:val="00D475EA"/>
    <w:rsid w:val="00D80507"/>
    <w:rsid w:val="00D82871"/>
    <w:rsid w:val="00D91F21"/>
    <w:rsid w:val="00DA2D7A"/>
    <w:rsid w:val="00DC3792"/>
    <w:rsid w:val="00DD75B5"/>
    <w:rsid w:val="00DE3515"/>
    <w:rsid w:val="00DE3BC7"/>
    <w:rsid w:val="00DE3E2D"/>
    <w:rsid w:val="00DE420B"/>
    <w:rsid w:val="00DF04FD"/>
    <w:rsid w:val="00DF370F"/>
    <w:rsid w:val="00DF6043"/>
    <w:rsid w:val="00E004DF"/>
    <w:rsid w:val="00E03B14"/>
    <w:rsid w:val="00E03D78"/>
    <w:rsid w:val="00E05833"/>
    <w:rsid w:val="00E14D28"/>
    <w:rsid w:val="00E25DC7"/>
    <w:rsid w:val="00E40032"/>
    <w:rsid w:val="00E42E86"/>
    <w:rsid w:val="00E56AFF"/>
    <w:rsid w:val="00E86F72"/>
    <w:rsid w:val="00E90289"/>
    <w:rsid w:val="00E95FDB"/>
    <w:rsid w:val="00E9611C"/>
    <w:rsid w:val="00EB3C0E"/>
    <w:rsid w:val="00EC3153"/>
    <w:rsid w:val="00EC590A"/>
    <w:rsid w:val="00EC668A"/>
    <w:rsid w:val="00EF050F"/>
    <w:rsid w:val="00F02220"/>
    <w:rsid w:val="00F16426"/>
    <w:rsid w:val="00F412DE"/>
    <w:rsid w:val="00F47759"/>
    <w:rsid w:val="00F607F2"/>
    <w:rsid w:val="00F65075"/>
    <w:rsid w:val="00F750DF"/>
    <w:rsid w:val="00F83321"/>
    <w:rsid w:val="00F83DB8"/>
    <w:rsid w:val="00F96CE4"/>
    <w:rsid w:val="00FB261D"/>
    <w:rsid w:val="00FD5F79"/>
    <w:rsid w:val="00FD602A"/>
    <w:rsid w:val="00FD7302"/>
    <w:rsid w:val="00FD7BD6"/>
    <w:rsid w:val="00FF208B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02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02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FD602A"/>
    <w:pPr>
      <w:ind w:left="720"/>
      <w:contextualSpacing/>
    </w:pPr>
  </w:style>
  <w:style w:type="paragraph" w:styleId="a5">
    <w:name w:val="List Paragraph"/>
    <w:basedOn w:val="a"/>
    <w:uiPriority w:val="99"/>
    <w:qFormat/>
    <w:rsid w:val="00FD602A"/>
    <w:pPr>
      <w:ind w:left="720"/>
      <w:contextualSpacing/>
    </w:pPr>
  </w:style>
  <w:style w:type="table" w:styleId="a6">
    <w:name w:val="Table Grid"/>
    <w:basedOn w:val="a1"/>
    <w:uiPriority w:val="59"/>
    <w:rsid w:val="00FD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FD602A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FD602A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footer"/>
    <w:basedOn w:val="a"/>
    <w:link w:val="aa"/>
    <w:uiPriority w:val="99"/>
    <w:unhideWhenUsed/>
    <w:rsid w:val="00F477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775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02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02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FD602A"/>
    <w:pPr>
      <w:ind w:left="720"/>
      <w:contextualSpacing/>
    </w:pPr>
  </w:style>
  <w:style w:type="paragraph" w:styleId="a5">
    <w:name w:val="List Paragraph"/>
    <w:basedOn w:val="a"/>
    <w:uiPriority w:val="99"/>
    <w:qFormat/>
    <w:rsid w:val="00FD602A"/>
    <w:pPr>
      <w:ind w:left="720"/>
      <w:contextualSpacing/>
    </w:pPr>
  </w:style>
  <w:style w:type="table" w:styleId="a6">
    <w:name w:val="Table Grid"/>
    <w:basedOn w:val="a1"/>
    <w:uiPriority w:val="59"/>
    <w:rsid w:val="00FD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FD602A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FD602A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footer"/>
    <w:basedOn w:val="a"/>
    <w:link w:val="aa"/>
    <w:uiPriority w:val="99"/>
    <w:unhideWhenUsed/>
    <w:rsid w:val="00F477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775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dcterms:created xsi:type="dcterms:W3CDTF">2015-11-09T15:55:00Z</dcterms:created>
  <dcterms:modified xsi:type="dcterms:W3CDTF">2015-11-09T20:57:00Z</dcterms:modified>
</cp:coreProperties>
</file>